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2AF5" w14:textId="77777777" w:rsidR="00E04170" w:rsidRPr="008E0ABF" w:rsidRDefault="00D22AB6" w:rsidP="008E0ABF">
      <w:pPr>
        <w:spacing w:line="360" w:lineRule="auto"/>
        <w:ind w:firstLineChars="200" w:firstLine="64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color w:val="000000"/>
          <w:kern w:val="0"/>
          <w:sz w:val="32"/>
          <w:szCs w:val="32"/>
        </w:rPr>
        <w:t>赴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澳大利亚</w:t>
      </w:r>
      <w:r w:rsidR="006A221C">
        <w:rPr>
          <w:rFonts w:eastAsiaTheme="minorEastAsia" w:hint="eastAsia"/>
          <w:b/>
          <w:color w:val="000000"/>
          <w:kern w:val="0"/>
          <w:sz w:val="32"/>
          <w:szCs w:val="32"/>
        </w:rPr>
        <w:t>交流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项目学生承诺书</w:t>
      </w:r>
    </w:p>
    <w:p w14:paraId="3117C92E" w14:textId="77777777" w:rsidR="00E04170" w:rsidRPr="006A221C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14:paraId="788DAAD2" w14:textId="77777777" w:rsidR="00E04170" w:rsidRPr="00ED0226" w:rsidRDefault="00E04170" w:rsidP="0076171B">
      <w:pPr>
        <w:spacing w:line="360" w:lineRule="auto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14:paraId="6DDF3492" w14:textId="77777777"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14:paraId="26F0AFAA" w14:textId="77777777" w:rsidR="0076171B" w:rsidRPr="0076171B" w:rsidRDefault="00ED0226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在学校指导下及时办理各项手续</w:t>
      </w:r>
      <w:r w:rsidR="0076171B" w:rsidRPr="0076171B">
        <w:rPr>
          <w:rFonts w:eastAsiaTheme="minorEastAsia" w:hint="eastAsia"/>
          <w:color w:val="000000"/>
          <w:sz w:val="28"/>
          <w:szCs w:val="28"/>
        </w:rPr>
        <w:t>。</w:t>
      </w:r>
    </w:p>
    <w:p w14:paraId="7A8FD283" w14:textId="77777777" w:rsidR="00E04170" w:rsidRPr="0076171B" w:rsidRDefault="00D22AB6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本人承担该项目中应由本人承担的全部费用</w:t>
      </w:r>
      <w:r w:rsidR="00E04170" w:rsidRPr="0076171B">
        <w:rPr>
          <w:rFonts w:eastAsiaTheme="minorEastAsia"/>
          <w:color w:val="000000"/>
          <w:sz w:val="28"/>
          <w:szCs w:val="28"/>
        </w:rPr>
        <w:t>。</w:t>
      </w:r>
    </w:p>
    <w:p w14:paraId="7A8BEFE9" w14:textId="77777777"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期间的学习</w:t>
      </w:r>
      <w:r w:rsidR="00ED0226" w:rsidRPr="0076171B">
        <w:rPr>
          <w:rFonts w:eastAsiaTheme="minorEastAsia"/>
          <w:color w:val="000000"/>
          <w:sz w:val="28"/>
          <w:szCs w:val="28"/>
        </w:rPr>
        <w:t>、交流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14:paraId="657FB574" w14:textId="77777777"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澳大利亚期间，遵守外事纪律，听从</w:t>
      </w:r>
      <w:r w:rsidR="00D22AB6">
        <w:rPr>
          <w:rFonts w:eastAsiaTheme="minorEastAsia" w:hint="eastAsia"/>
          <w:color w:val="000000"/>
          <w:sz w:val="28"/>
          <w:szCs w:val="28"/>
        </w:rPr>
        <w:t>澳大利亚方面</w:t>
      </w:r>
      <w:r w:rsidR="0076171B">
        <w:rPr>
          <w:rFonts w:eastAsiaTheme="minorEastAsia" w:hint="eastAsia"/>
          <w:color w:val="000000"/>
          <w:sz w:val="28"/>
          <w:szCs w:val="28"/>
        </w:rPr>
        <w:t>教</w:t>
      </w:r>
      <w:r w:rsidR="00ED0226" w:rsidRPr="0076171B">
        <w:rPr>
          <w:rFonts w:eastAsiaTheme="minorEastAsia"/>
          <w:color w:val="000000"/>
          <w:sz w:val="28"/>
          <w:szCs w:val="28"/>
        </w:rPr>
        <w:t>师</w:t>
      </w:r>
      <w:r w:rsidR="00D22AB6">
        <w:rPr>
          <w:rFonts w:eastAsiaTheme="minorEastAsia" w:hint="eastAsia"/>
          <w:color w:val="000000"/>
          <w:sz w:val="28"/>
          <w:szCs w:val="28"/>
        </w:rPr>
        <w:t>的</w:t>
      </w:r>
      <w:bookmarkStart w:id="0" w:name="_GoBack"/>
      <w:bookmarkEnd w:id="0"/>
      <w:r w:rsidRPr="0076171B">
        <w:rPr>
          <w:rFonts w:eastAsiaTheme="minorEastAsia"/>
          <w:color w:val="000000"/>
          <w:sz w:val="28"/>
          <w:szCs w:val="28"/>
        </w:rPr>
        <w:t>安排，不擅自行动，并根据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</w:t>
      </w:r>
      <w:r w:rsidRPr="0076171B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期间、回国后）学习、</w:t>
      </w:r>
      <w:r w:rsidR="00ED0226" w:rsidRPr="0076171B">
        <w:rPr>
          <w:rFonts w:eastAsiaTheme="minorEastAsia"/>
          <w:color w:val="000000"/>
          <w:sz w:val="28"/>
          <w:szCs w:val="28"/>
        </w:rPr>
        <w:t>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14:paraId="6F610E10" w14:textId="77777777" w:rsidR="00E04170" w:rsidRPr="0076171B" w:rsidRDefault="00ED0226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保证</w:t>
      </w:r>
      <w:r w:rsidR="00E04170" w:rsidRPr="0076171B">
        <w:rPr>
          <w:rFonts w:eastAsiaTheme="minorEastAsia"/>
          <w:color w:val="000000"/>
          <w:sz w:val="28"/>
          <w:szCs w:val="28"/>
        </w:rPr>
        <w:t>遵守</w:t>
      </w:r>
      <w:r w:rsidRPr="0076171B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76171B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14:paraId="79655D5E" w14:textId="77777777" w:rsidR="00E04170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因个人原因未成行，所产生的</w:t>
      </w:r>
      <w:r w:rsidR="00ED0226" w:rsidRPr="0076171B">
        <w:rPr>
          <w:rFonts w:eastAsiaTheme="minorEastAsia"/>
          <w:color w:val="000000"/>
          <w:sz w:val="28"/>
          <w:szCs w:val="28"/>
        </w:rPr>
        <w:t>一切</w:t>
      </w:r>
      <w:r w:rsidRPr="0076171B">
        <w:rPr>
          <w:rFonts w:eastAsiaTheme="minorEastAsia"/>
          <w:color w:val="000000"/>
          <w:sz w:val="28"/>
          <w:szCs w:val="28"/>
        </w:rPr>
        <w:t>费用由本人承担。</w:t>
      </w:r>
    </w:p>
    <w:p w14:paraId="40BBCC2B" w14:textId="77777777" w:rsidR="0076171B" w:rsidRPr="0076171B" w:rsidRDefault="0076171B" w:rsidP="0076171B">
      <w:pPr>
        <w:pStyle w:val="a7"/>
        <w:spacing w:line="360" w:lineRule="auto"/>
        <w:ind w:left="980" w:firstLineChars="0" w:firstLine="0"/>
        <w:rPr>
          <w:rFonts w:eastAsiaTheme="minorEastAsia"/>
          <w:color w:val="000000"/>
          <w:sz w:val="28"/>
          <w:szCs w:val="28"/>
        </w:rPr>
      </w:pPr>
    </w:p>
    <w:p w14:paraId="7F94728C" w14:textId="77777777"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6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并</w:t>
      </w: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已经告知父母相关信息，得到父母认可。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（请抄写在下方空白处。）</w:t>
      </w:r>
    </w:p>
    <w:p w14:paraId="7CFB5865" w14:textId="77777777"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14:paraId="517B1E7D" w14:textId="77777777" w:rsidR="00DA536D" w:rsidRDefault="00DA536D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14:paraId="7B4D8EBA" w14:textId="77777777" w:rsidR="0076171B" w:rsidRDefault="0076171B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14:paraId="6969764C" w14:textId="77777777"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14:paraId="0DEC1DD9" w14:textId="77777777" w:rsidR="0076171B" w:rsidRDefault="0076171B" w:rsidP="0076171B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>
        <w:rPr>
          <w:rFonts w:eastAsiaTheme="minorEastAsia" w:hint="eastAsia"/>
          <w:color w:val="000000"/>
          <w:sz w:val="28"/>
          <w:szCs w:val="28"/>
        </w:rPr>
        <w:t>家长签名（未成年学生）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14:paraId="3641D850" w14:textId="77777777" w:rsidR="00293B55" w:rsidRPr="00ED0226" w:rsidRDefault="00E04170" w:rsidP="001876E4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sectPr w:rsidR="00293B55" w:rsidRPr="00ED0226" w:rsidSect="007617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05412" w14:textId="77777777" w:rsidR="00A27A11" w:rsidRDefault="00A27A11" w:rsidP="00E04170">
      <w:r>
        <w:separator/>
      </w:r>
    </w:p>
  </w:endnote>
  <w:endnote w:type="continuationSeparator" w:id="0">
    <w:p w14:paraId="0ECD2498" w14:textId="77777777" w:rsidR="00A27A11" w:rsidRDefault="00A27A11" w:rsidP="00E0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E54C" w14:textId="77777777" w:rsidR="00A27A11" w:rsidRDefault="00A27A11" w:rsidP="00E04170">
      <w:r>
        <w:separator/>
      </w:r>
    </w:p>
  </w:footnote>
  <w:footnote w:type="continuationSeparator" w:id="0">
    <w:p w14:paraId="253D713C" w14:textId="77777777" w:rsidR="00A27A11" w:rsidRDefault="00A27A11" w:rsidP="00E0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2BE"/>
    <w:multiLevelType w:val="hybridMultilevel"/>
    <w:tmpl w:val="01C2C098"/>
    <w:lvl w:ilvl="0" w:tplc="DB3E55DC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714008"/>
    <w:multiLevelType w:val="hybridMultilevel"/>
    <w:tmpl w:val="35B24AB8"/>
    <w:lvl w:ilvl="0" w:tplc="FBF6B786">
      <w:start w:val="1"/>
      <w:numFmt w:val="decimalFullWidth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170"/>
    <w:rsid w:val="000470C1"/>
    <w:rsid w:val="0006323E"/>
    <w:rsid w:val="00113AE0"/>
    <w:rsid w:val="001876E4"/>
    <w:rsid w:val="00293B55"/>
    <w:rsid w:val="00335372"/>
    <w:rsid w:val="003D04D2"/>
    <w:rsid w:val="004441E0"/>
    <w:rsid w:val="004A2C2A"/>
    <w:rsid w:val="004A2EE0"/>
    <w:rsid w:val="0053570F"/>
    <w:rsid w:val="006A221C"/>
    <w:rsid w:val="006B577D"/>
    <w:rsid w:val="006D7D53"/>
    <w:rsid w:val="0076171B"/>
    <w:rsid w:val="007B5384"/>
    <w:rsid w:val="007F5F0D"/>
    <w:rsid w:val="008074E1"/>
    <w:rsid w:val="00837327"/>
    <w:rsid w:val="008637E2"/>
    <w:rsid w:val="00873DFE"/>
    <w:rsid w:val="0089558D"/>
    <w:rsid w:val="008A04BB"/>
    <w:rsid w:val="008C75D5"/>
    <w:rsid w:val="008C7A0B"/>
    <w:rsid w:val="008E0ABF"/>
    <w:rsid w:val="008E7AFF"/>
    <w:rsid w:val="00A27A11"/>
    <w:rsid w:val="00A37AC9"/>
    <w:rsid w:val="00B4126A"/>
    <w:rsid w:val="00BB2BBA"/>
    <w:rsid w:val="00CA68CB"/>
    <w:rsid w:val="00CD06B5"/>
    <w:rsid w:val="00D07B90"/>
    <w:rsid w:val="00D171A8"/>
    <w:rsid w:val="00D22AB6"/>
    <w:rsid w:val="00D75DB9"/>
    <w:rsid w:val="00D77D5A"/>
    <w:rsid w:val="00D818AF"/>
    <w:rsid w:val="00D95155"/>
    <w:rsid w:val="00DA536D"/>
    <w:rsid w:val="00E04170"/>
    <w:rsid w:val="00E308E2"/>
    <w:rsid w:val="00E90582"/>
    <w:rsid w:val="00EB006D"/>
    <w:rsid w:val="00ED0226"/>
    <w:rsid w:val="00F00D56"/>
    <w:rsid w:val="00F8653C"/>
    <w:rsid w:val="00FC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96C5"/>
  <w15:docId w15:val="{EC14C0D0-A63D-4AA5-AAAA-8B769DD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04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04170"/>
    <w:rPr>
      <w:sz w:val="18"/>
      <w:szCs w:val="18"/>
    </w:rPr>
  </w:style>
  <w:style w:type="paragraph" w:styleId="a7">
    <w:name w:val="List Paragraph"/>
    <w:basedOn w:val="a"/>
    <w:uiPriority w:val="34"/>
    <w:qFormat/>
    <w:rsid w:val="00761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Macintosh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 Jing</cp:lastModifiedBy>
  <cp:revision>4</cp:revision>
  <dcterms:created xsi:type="dcterms:W3CDTF">2018-09-26T01:35:00Z</dcterms:created>
  <dcterms:modified xsi:type="dcterms:W3CDTF">2019-05-01T12:41:00Z</dcterms:modified>
</cp:coreProperties>
</file>